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582E" w14:textId="77777777"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1FAEEF" wp14:editId="5987FDFA">
            <wp:simplePos x="0" y="0"/>
            <wp:positionH relativeFrom="column">
              <wp:posOffset>-653415</wp:posOffset>
            </wp:positionH>
            <wp:positionV relativeFrom="paragraph">
              <wp:posOffset>43815</wp:posOffset>
            </wp:positionV>
            <wp:extent cx="2190750" cy="483870"/>
            <wp:effectExtent l="0" t="0" r="0" b="0"/>
            <wp:wrapTight wrapText="bothSides">
              <wp:wrapPolygon edited="0">
                <wp:start x="15277" y="0"/>
                <wp:lineTo x="0" y="2268"/>
                <wp:lineTo x="0" y="19276"/>
                <wp:lineTo x="1753" y="20409"/>
                <wp:lineTo x="14525" y="20409"/>
                <wp:lineTo x="18532" y="15874"/>
                <wp:lineTo x="20786" y="7937"/>
                <wp:lineTo x="20035" y="0"/>
                <wp:lineTo x="1527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47E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C9D5010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1A154AEF" w14:textId="77777777"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14:paraId="3DE8737D" w14:textId="77777777"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14:paraId="19A352E3" w14:textId="77777777"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14:paraId="29AF8517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4D9186CA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62ECDF81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344735D3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2AE8B0F3" w14:textId="77777777"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14:paraId="3BD93730" w14:textId="1B44894B" w:rsidR="00936A68" w:rsidRPr="00F5018C" w:rsidRDefault="00E4608F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 xml:space="preserve"> 2021-XX</w:t>
      </w:r>
      <w:r w:rsidR="00936A68" w:rsidRPr="00F5018C">
        <w:rPr>
          <w:rFonts w:ascii="Verdana" w:hAnsi="Verdana"/>
          <w:sz w:val="20"/>
          <w:szCs w:val="20"/>
        </w:rPr>
        <w:t xml:space="preserve">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14:paraId="17270F45" w14:textId="77777777"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08193F2" w14:textId="130477A0" w:rsidR="00936A68" w:rsidRPr="00936A68" w:rsidRDefault="00E4608F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2021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14:paraId="1615888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53226B5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anger ni ert/era förnamn &amp; efternamn</w:t>
      </w:r>
    </w:p>
    <w:p w14:paraId="6A7BF3F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 det/de nummer ni bor på</w:t>
      </w:r>
      <w:bookmarkStart w:id="0" w:name="_GoBack"/>
      <w:bookmarkEnd w:id="0"/>
    </w:p>
    <w:p w14:paraId="304A458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 ert/era lägenhetsnummer</w:t>
      </w:r>
    </w:p>
    <w:p w14:paraId="2C5967B7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Telefonnummer:  </w:t>
      </w:r>
      <w:r w:rsidR="007A2FD3">
        <w:rPr>
          <w:rFonts w:ascii="Verdana" w:hAnsi="Verdana"/>
          <w:szCs w:val="28"/>
        </w:rPr>
        <w:t xml:space="preserve">     </w:t>
      </w:r>
      <w:r w:rsidRPr="00936A68">
        <w:rPr>
          <w:rFonts w:ascii="Verdana" w:hAnsi="Verdana"/>
          <w:color w:val="FF0000"/>
          <w:sz w:val="20"/>
          <w:szCs w:val="28"/>
        </w:rPr>
        <w:t>Telefonnummer som ni kan nås på</w:t>
      </w:r>
    </w:p>
    <w:p w14:paraId="7CECA900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E-post:  </w:t>
      </w:r>
      <w:r w:rsidR="007A2FD3">
        <w:rPr>
          <w:rFonts w:ascii="Verdana" w:hAnsi="Verdana"/>
          <w:szCs w:val="28"/>
        </w:rPr>
        <w:t xml:space="preserve">                   </w:t>
      </w:r>
      <w:r w:rsidRPr="00936A68">
        <w:rPr>
          <w:rFonts w:ascii="Verdana" w:hAnsi="Verdana"/>
          <w:color w:val="FF0000"/>
          <w:sz w:val="20"/>
          <w:szCs w:val="28"/>
        </w:rPr>
        <w:t>E-mailadress som ni kan nås på</w:t>
      </w:r>
    </w:p>
    <w:p w14:paraId="1E1C56D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03B6678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41D6DB91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14:paraId="6AB21893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gör att ni skriver motionen</w:t>
      </w:r>
    </w:p>
    <w:p w14:paraId="4D65A382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F3E7F7A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BAD4F93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2D29597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14:paraId="53C19DDE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45D2299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A92347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5F36BF5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6816EB9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14:paraId="4E816514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550FA11B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14:paraId="53A477C7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14:paraId="6793E781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0253461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14:paraId="1E573206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1226E048" w14:textId="0B9A83B5"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317C06">
        <w:rPr>
          <w:rFonts w:ascii="Verdana" w:hAnsi="Verdana"/>
        </w:rPr>
        <w:t>Förnamn &amp; Efternamn</w:t>
      </w:r>
      <w:r w:rsidR="00E4608F">
        <w:rPr>
          <w:rFonts w:ascii="Verdana" w:hAnsi="Verdana"/>
        </w:rPr>
        <w:br/>
      </w:r>
      <w:proofErr w:type="spellStart"/>
      <w:r w:rsidR="00E4608F">
        <w:rPr>
          <w:rFonts w:ascii="Verdana" w:hAnsi="Verdana"/>
        </w:rPr>
        <w:t>Myrstuguberget</w:t>
      </w:r>
      <w:proofErr w:type="spellEnd"/>
      <w:r w:rsidR="00E4608F">
        <w:rPr>
          <w:rFonts w:ascii="Verdana" w:hAnsi="Verdana"/>
        </w:rPr>
        <w:t>, 2021-XX</w:t>
      </w:r>
      <w:r w:rsidRPr="00317C06">
        <w:rPr>
          <w:rFonts w:ascii="Verdana" w:hAnsi="Verdana"/>
        </w:rPr>
        <w:t>-XX</w:t>
      </w:r>
      <w:r w:rsidRPr="00936A68">
        <w:rPr>
          <w:rFonts w:ascii="Verdana" w:hAnsi="Verdana"/>
          <w:sz w:val="16"/>
          <w:szCs w:val="28"/>
        </w:rPr>
        <w:t xml:space="preserve"> </w:t>
      </w:r>
    </w:p>
    <w:p w14:paraId="7876E44C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14:paraId="04213604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921FB6B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77B6E1AE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Läs igenom motionen noga och glöm inte ta bort all rödfärgad text innan ni skriver ut den. </w:t>
      </w:r>
      <w:r w:rsidRPr="00936A68">
        <w:rPr>
          <w:rFonts w:ascii="Verdana" w:hAnsi="Verdana"/>
          <w:color w:val="FF0000"/>
          <w:sz w:val="20"/>
          <w:szCs w:val="28"/>
        </w:rPr>
        <w:br/>
        <w:t>Avslutningsvis skall alla motionärer skriva under motionen innan den lämnas in.</w:t>
      </w:r>
    </w:p>
    <w:p w14:paraId="3DFCB7B0" w14:textId="77777777"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8"/>
    <w:rsid w:val="00007102"/>
    <w:rsid w:val="0024420D"/>
    <w:rsid w:val="00317C06"/>
    <w:rsid w:val="004A48C4"/>
    <w:rsid w:val="006C6FB2"/>
    <w:rsid w:val="007A2FD3"/>
    <w:rsid w:val="008808C2"/>
    <w:rsid w:val="00936A68"/>
    <w:rsid w:val="00C32776"/>
    <w:rsid w:val="00E4608F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788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Peter Nilsson</cp:lastModifiedBy>
  <cp:revision>2</cp:revision>
  <dcterms:created xsi:type="dcterms:W3CDTF">2021-02-18T17:07:00Z</dcterms:created>
  <dcterms:modified xsi:type="dcterms:W3CDTF">2021-02-18T17:07:00Z</dcterms:modified>
</cp:coreProperties>
</file>